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12DD7386" w:rsidR="00B42715" w:rsidRPr="004D5B51" w:rsidRDefault="004D5B51" w:rsidP="00941DAC">
      <w:pPr>
        <w:autoSpaceDE w:val="0"/>
        <w:autoSpaceDN w:val="0"/>
        <w:adjustRightInd w:val="0"/>
        <w:spacing w:line="480" w:lineRule="auto"/>
        <w:ind w:left="-284" w:right="-1"/>
        <w:jc w:val="center"/>
        <w:rPr>
          <w:rFonts w:ascii="Bookman Old Style" w:eastAsia="Calibri" w:hAnsi="Bookman Old Style"/>
          <w:b/>
          <w:sz w:val="20"/>
          <w:szCs w:val="20"/>
        </w:rPr>
      </w:pPr>
      <w:r>
        <w:rPr>
          <w:rFonts w:ascii="Bookman Old Style" w:eastAsia="Calibri" w:hAnsi="Bookman Old Style"/>
          <w:b/>
          <w:sz w:val="20"/>
          <w:szCs w:val="20"/>
        </w:rPr>
        <w:t xml:space="preserve">ELEZIONI </w:t>
      </w:r>
      <w:r w:rsidR="00B42715"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="00B42715" w:rsidRPr="004D5B51">
        <w:rPr>
          <w:rFonts w:ascii="Bookman Old Style" w:eastAsia="Calibri" w:hAnsi="Bookman Old Style"/>
          <w:b/>
          <w:sz w:val="20"/>
          <w:szCs w:val="20"/>
        </w:rPr>
        <w:t>TRIENNIO 2024-2027</w:t>
      </w:r>
    </w:p>
    <w:p w14:paraId="14FCF7C3" w14:textId="01B52FEE" w:rsidR="004D5B51" w:rsidRPr="004D5B51" w:rsidRDefault="004D5B51" w:rsidP="00941DAC">
      <w:pPr>
        <w:autoSpaceDE w:val="0"/>
        <w:autoSpaceDN w:val="0"/>
        <w:adjustRightInd w:val="0"/>
        <w:spacing w:line="48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 w:rsidRPr="004D5B51">
        <w:rPr>
          <w:rFonts w:ascii="Bookman Old Style" w:eastAsia="Calibri" w:hAnsi="Bookman Old Style"/>
          <w:sz w:val="20"/>
          <w:szCs w:val="20"/>
        </w:rPr>
        <w:t xml:space="preserve">(elezioni suppletive </w:t>
      </w:r>
      <w:proofErr w:type="spellStart"/>
      <w:r w:rsidRPr="004D5B51">
        <w:rPr>
          <w:rFonts w:ascii="Bookman Old Style" w:eastAsia="Calibri" w:hAnsi="Bookman Old Style"/>
          <w:sz w:val="20"/>
          <w:szCs w:val="20"/>
        </w:rPr>
        <w:t>a.s.</w:t>
      </w:r>
      <w:proofErr w:type="spellEnd"/>
      <w:r w:rsidRPr="004D5B51">
        <w:rPr>
          <w:rFonts w:ascii="Bookman Old Style" w:eastAsia="Calibri" w:hAnsi="Bookman Old Style"/>
          <w:sz w:val="20"/>
          <w:szCs w:val="20"/>
        </w:rPr>
        <w:t xml:space="preserve"> 2025-2026)</w:t>
      </w:r>
    </w:p>
    <w:p w14:paraId="63EFCB32" w14:textId="40F2CE52" w:rsidR="00900FBE" w:rsidRPr="00900FBE" w:rsidRDefault="00941DAC" w:rsidP="00941DAC">
      <w:pPr>
        <w:spacing w:line="480" w:lineRule="auto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>
        <w:rPr>
          <w:rFonts w:ascii="Bookman Old Style" w:eastAsia="Calibri" w:hAnsi="Bookman Old Style"/>
          <w:b/>
          <w:bCs/>
          <w:iCs/>
          <w:sz w:val="20"/>
          <w:szCs w:val="20"/>
        </w:rPr>
        <w:t>30</w:t>
      </w:r>
      <w:r w:rsidR="00900FBE"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 NOVEMBRE </w:t>
      </w:r>
      <w:r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E 1°DICEMBRE </w:t>
      </w:r>
      <w:r w:rsidR="00900FBE"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>202</w:t>
      </w:r>
      <w:r>
        <w:rPr>
          <w:rFonts w:ascii="Bookman Old Style" w:eastAsia="Calibri" w:hAnsi="Bookman Old Style"/>
          <w:b/>
          <w:bCs/>
          <w:iCs/>
          <w:sz w:val="20"/>
          <w:szCs w:val="20"/>
        </w:rPr>
        <w:t>5</w:t>
      </w:r>
      <w:r w:rsidR="00900FBE"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 </w:t>
      </w:r>
    </w:p>
    <w:p w14:paraId="6F692863" w14:textId="77777777" w:rsidR="00DC173B" w:rsidRDefault="00DC173B" w:rsidP="00941DAC">
      <w:pPr>
        <w:spacing w:line="480" w:lineRule="auto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</w:p>
    <w:p w14:paraId="02622D12" w14:textId="44EEE383" w:rsidR="00900FBE" w:rsidRPr="00900FBE" w:rsidRDefault="00900FBE" w:rsidP="00941DAC">
      <w:pPr>
        <w:spacing w:line="480" w:lineRule="auto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>ACCETTAZIONE CANDIDATURA</w:t>
      </w:r>
    </w:p>
    <w:p w14:paraId="4650D429" w14:textId="77777777" w:rsidR="00900FBE" w:rsidRDefault="00900FBE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</w:p>
    <w:p w14:paraId="6C7A0F40" w14:textId="77777777" w:rsidR="00941DAC" w:rsidRDefault="00941DAC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</w:p>
    <w:p w14:paraId="09826F94" w14:textId="77777777" w:rsidR="00DC173B" w:rsidRDefault="00900FBE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Il/La sottoscritto/a _________________________________________________________________ dichiara di accettare la candidatura per la componente____________________________________ nella lista avente come motto: “______________________________________________________” </w:t>
      </w:r>
    </w:p>
    <w:p w14:paraId="3A640A99" w14:textId="77777777" w:rsidR="00DC173B" w:rsidRDefault="00900FBE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Dichiara altresì di non far parte né di intendere di far parte di altre liste della stessa componente. </w:t>
      </w:r>
    </w:p>
    <w:p w14:paraId="70DEE28B" w14:textId="77777777" w:rsidR="00DC173B" w:rsidRDefault="00DC173B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</w:p>
    <w:p w14:paraId="6532876A" w14:textId="77777777" w:rsidR="00DC173B" w:rsidRDefault="00DC173B" w:rsidP="00941DAC">
      <w:pPr>
        <w:spacing w:line="480" w:lineRule="auto"/>
        <w:rPr>
          <w:rFonts w:ascii="Bookman Old Style" w:eastAsia="Calibri" w:hAnsi="Bookman Old Style"/>
          <w:iCs/>
          <w:sz w:val="20"/>
          <w:szCs w:val="20"/>
        </w:rPr>
      </w:pPr>
      <w:r>
        <w:rPr>
          <w:rFonts w:ascii="Bookman Old Style" w:eastAsia="Calibri" w:hAnsi="Bookman Old Style"/>
          <w:iCs/>
          <w:sz w:val="20"/>
          <w:szCs w:val="20"/>
        </w:rPr>
        <w:t xml:space="preserve">Carbonia, </w:t>
      </w:r>
    </w:p>
    <w:p w14:paraId="6DDD7EEF" w14:textId="5DF3989C" w:rsidR="006E6F94" w:rsidRDefault="00900FBE" w:rsidP="00941DAC">
      <w:pPr>
        <w:spacing w:line="480" w:lineRule="auto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>Firma</w:t>
      </w:r>
    </w:p>
    <w:p w14:paraId="0901B7C1" w14:textId="77777777" w:rsidR="004E6FBC" w:rsidRDefault="004E6FBC" w:rsidP="00941DAC">
      <w:pPr>
        <w:spacing w:line="480" w:lineRule="auto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</w:p>
    <w:p w14:paraId="04531B6C" w14:textId="365A7AAF" w:rsidR="004E6FBC" w:rsidRDefault="00941DAC" w:rsidP="00941DAC">
      <w:pPr>
        <w:spacing w:line="480" w:lineRule="auto"/>
        <w:ind w:left="5103" w:right="-285"/>
      </w:pPr>
      <w:r>
        <w:rPr>
          <w:rFonts w:ascii="Bookman Old Style" w:eastAsia="Calibri" w:hAnsi="Bookman Old Style"/>
          <w:iCs/>
          <w:sz w:val="20"/>
          <w:szCs w:val="20"/>
        </w:rPr>
        <w:t>_____________</w:t>
      </w:r>
      <w:r w:rsidR="004E6FBC">
        <w:rPr>
          <w:rFonts w:ascii="Bookman Old Style" w:eastAsia="Calibri" w:hAnsi="Bookman Old Style"/>
          <w:iCs/>
          <w:sz w:val="20"/>
          <w:szCs w:val="20"/>
        </w:rPr>
        <w:t>_______</w:t>
      </w:r>
      <w:r>
        <w:rPr>
          <w:rFonts w:ascii="Bookman Old Style" w:eastAsia="Calibri" w:hAnsi="Bookman Old Style"/>
          <w:iCs/>
          <w:sz w:val="20"/>
          <w:szCs w:val="20"/>
        </w:rPr>
        <w:t>______</w:t>
      </w:r>
      <w:r w:rsidR="004E6FBC">
        <w:rPr>
          <w:rFonts w:ascii="Bookman Old Style" w:eastAsia="Calibri" w:hAnsi="Bookman Old Style"/>
          <w:iCs/>
          <w:sz w:val="20"/>
          <w:szCs w:val="20"/>
        </w:rPr>
        <w:t>____________________</w:t>
      </w:r>
    </w:p>
    <w:sectPr w:rsidR="004E6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2690" w14:textId="77777777" w:rsidR="001B4FB3" w:rsidRDefault="001B4FB3" w:rsidP="00260B71">
      <w:r>
        <w:separator/>
      </w:r>
    </w:p>
  </w:endnote>
  <w:endnote w:type="continuationSeparator" w:id="0">
    <w:p w14:paraId="043B1363" w14:textId="77777777" w:rsidR="001B4FB3" w:rsidRDefault="001B4FB3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A54D7" w14:textId="77777777" w:rsidR="001B4FB3" w:rsidRDefault="001B4FB3" w:rsidP="00260B71">
      <w:r>
        <w:separator/>
      </w:r>
    </w:p>
  </w:footnote>
  <w:footnote w:type="continuationSeparator" w:id="0">
    <w:p w14:paraId="749A199D" w14:textId="77777777" w:rsidR="001B4FB3" w:rsidRDefault="001B4FB3" w:rsidP="0026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6104">
    <w:abstractNumId w:val="0"/>
  </w:num>
  <w:num w:numId="2" w16cid:durableId="865799263">
    <w:abstractNumId w:val="4"/>
  </w:num>
  <w:num w:numId="3" w16cid:durableId="628978635">
    <w:abstractNumId w:val="2"/>
  </w:num>
  <w:num w:numId="4" w16cid:durableId="1178037302">
    <w:abstractNumId w:val="6"/>
  </w:num>
  <w:num w:numId="5" w16cid:durableId="346450804">
    <w:abstractNumId w:val="5"/>
  </w:num>
  <w:num w:numId="6" w16cid:durableId="1713580731">
    <w:abstractNumId w:val="3"/>
  </w:num>
  <w:num w:numId="7" w16cid:durableId="898514037">
    <w:abstractNumId w:val="1"/>
  </w:num>
  <w:num w:numId="8" w16cid:durableId="193739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26E71"/>
    <w:rsid w:val="0015537E"/>
    <w:rsid w:val="001A044E"/>
    <w:rsid w:val="001B4FB3"/>
    <w:rsid w:val="001C0F5C"/>
    <w:rsid w:val="001C5404"/>
    <w:rsid w:val="001C6226"/>
    <w:rsid w:val="001C699E"/>
    <w:rsid w:val="001F22FB"/>
    <w:rsid w:val="001F2C64"/>
    <w:rsid w:val="00200DBE"/>
    <w:rsid w:val="00201043"/>
    <w:rsid w:val="00202F61"/>
    <w:rsid w:val="00260B71"/>
    <w:rsid w:val="00294622"/>
    <w:rsid w:val="00295F54"/>
    <w:rsid w:val="002C77CE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6098B"/>
    <w:rsid w:val="00471EE7"/>
    <w:rsid w:val="00476CED"/>
    <w:rsid w:val="004910A9"/>
    <w:rsid w:val="004918B4"/>
    <w:rsid w:val="00495E5E"/>
    <w:rsid w:val="004C7F35"/>
    <w:rsid w:val="004D0DC9"/>
    <w:rsid w:val="004D336D"/>
    <w:rsid w:val="004D5B51"/>
    <w:rsid w:val="004E6FBC"/>
    <w:rsid w:val="004F3822"/>
    <w:rsid w:val="004F503C"/>
    <w:rsid w:val="004F5620"/>
    <w:rsid w:val="00513C42"/>
    <w:rsid w:val="00514D69"/>
    <w:rsid w:val="0051512E"/>
    <w:rsid w:val="0055330C"/>
    <w:rsid w:val="00570CB3"/>
    <w:rsid w:val="0057225D"/>
    <w:rsid w:val="00581C02"/>
    <w:rsid w:val="005848D7"/>
    <w:rsid w:val="00585620"/>
    <w:rsid w:val="00591E8A"/>
    <w:rsid w:val="00592AD3"/>
    <w:rsid w:val="005A5172"/>
    <w:rsid w:val="005B3E3A"/>
    <w:rsid w:val="005D2577"/>
    <w:rsid w:val="005E41EF"/>
    <w:rsid w:val="005F357A"/>
    <w:rsid w:val="00604499"/>
    <w:rsid w:val="00626CB4"/>
    <w:rsid w:val="00643892"/>
    <w:rsid w:val="00647BAE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0FB6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314F8"/>
    <w:rsid w:val="00837DB7"/>
    <w:rsid w:val="0084268C"/>
    <w:rsid w:val="00847270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00FBE"/>
    <w:rsid w:val="00902F51"/>
    <w:rsid w:val="0092504A"/>
    <w:rsid w:val="00925F74"/>
    <w:rsid w:val="00941DAC"/>
    <w:rsid w:val="00945E16"/>
    <w:rsid w:val="00952796"/>
    <w:rsid w:val="00953E11"/>
    <w:rsid w:val="00966B17"/>
    <w:rsid w:val="009733D9"/>
    <w:rsid w:val="00991C53"/>
    <w:rsid w:val="009924B5"/>
    <w:rsid w:val="00997F8F"/>
    <w:rsid w:val="009A6630"/>
    <w:rsid w:val="009D0DE3"/>
    <w:rsid w:val="009D677C"/>
    <w:rsid w:val="009E5C8A"/>
    <w:rsid w:val="009F7588"/>
    <w:rsid w:val="00A026D8"/>
    <w:rsid w:val="00A06E36"/>
    <w:rsid w:val="00A107A3"/>
    <w:rsid w:val="00A36261"/>
    <w:rsid w:val="00A70328"/>
    <w:rsid w:val="00A80701"/>
    <w:rsid w:val="00A86B40"/>
    <w:rsid w:val="00AA6086"/>
    <w:rsid w:val="00AB59D8"/>
    <w:rsid w:val="00AC1BAD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B1BCA"/>
    <w:rsid w:val="00BB7D2D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512C"/>
    <w:rsid w:val="00DA7DCE"/>
    <w:rsid w:val="00DB743C"/>
    <w:rsid w:val="00DC173B"/>
    <w:rsid w:val="00DC59C4"/>
    <w:rsid w:val="00DE1CBE"/>
    <w:rsid w:val="00DF0C68"/>
    <w:rsid w:val="00DF6C3C"/>
    <w:rsid w:val="00E15EEE"/>
    <w:rsid w:val="00E35372"/>
    <w:rsid w:val="00E36D8C"/>
    <w:rsid w:val="00E773BC"/>
    <w:rsid w:val="00E77916"/>
    <w:rsid w:val="00E9474F"/>
    <w:rsid w:val="00ED2972"/>
    <w:rsid w:val="00EE16DD"/>
    <w:rsid w:val="00EE1A61"/>
    <w:rsid w:val="00EF65B1"/>
    <w:rsid w:val="00F019E3"/>
    <w:rsid w:val="00F1453D"/>
    <w:rsid w:val="00F161E8"/>
    <w:rsid w:val="00F16794"/>
    <w:rsid w:val="00F319CA"/>
    <w:rsid w:val="00F53AF9"/>
    <w:rsid w:val="00F6674A"/>
    <w:rsid w:val="00F84943"/>
    <w:rsid w:val="00F9185E"/>
    <w:rsid w:val="00FA2F8E"/>
    <w:rsid w:val="00FB3053"/>
    <w:rsid w:val="00FC3412"/>
    <w:rsid w:val="00FC4EE1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docId w15:val="{1A714A1D-C893-46BB-A66A-FA36DCDB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Rigato</dc:creator>
  <cp:keywords/>
  <dc:description/>
  <cp:lastModifiedBy>Tamara Rigato</cp:lastModifiedBy>
  <cp:revision>2</cp:revision>
  <cp:lastPrinted>2025-10-24T07:22:00Z</cp:lastPrinted>
  <dcterms:created xsi:type="dcterms:W3CDTF">2025-10-24T08:47:00Z</dcterms:created>
  <dcterms:modified xsi:type="dcterms:W3CDTF">2025-10-24T08:47:00Z</dcterms:modified>
</cp:coreProperties>
</file>